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page" w:horzAnchor="margin" w:tblpY="321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3F60" w14:paraId="08760D77" w14:textId="77777777" w:rsidTr="007F3852">
        <w:tc>
          <w:tcPr>
            <w:tcW w:w="9062" w:type="dxa"/>
            <w:shd w:val="clear" w:color="auto" w:fill="DBE5F1" w:themeFill="accent1" w:themeFillTint="33"/>
          </w:tcPr>
          <w:p w14:paraId="41D83EF2" w14:textId="23717958" w:rsidR="007D3F60" w:rsidRPr="007D3F60" w:rsidRDefault="007D3F60" w:rsidP="007F385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D3F60">
              <w:rPr>
                <w:b/>
                <w:bCs/>
                <w:sz w:val="24"/>
                <w:szCs w:val="24"/>
              </w:rPr>
              <w:t>Mål i prosjektet</w:t>
            </w:r>
          </w:p>
          <w:p w14:paraId="5F9F60A1" w14:textId="17F0F4C4" w:rsidR="007D3F60" w:rsidRPr="007D3F60" w:rsidRDefault="00393278" w:rsidP="007F3852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Gode helse- og omsorgstjenester til personer med utviklingshemming</w:t>
            </w:r>
            <w:r w:rsidR="002E5CB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og deres pårørende (Forbedring knyttet til og implem</w:t>
            </w:r>
            <w:r w:rsidR="00476ABD">
              <w:rPr>
                <w:i/>
                <w:iCs/>
                <w:sz w:val="24"/>
                <w:szCs w:val="24"/>
              </w:rPr>
              <w:t>entering av Nasjonal veileder</w:t>
            </w:r>
            <w:r w:rsidR="002E5CBC">
              <w:rPr>
                <w:i/>
                <w:iCs/>
                <w:sz w:val="24"/>
                <w:szCs w:val="24"/>
              </w:rPr>
              <w:t>).</w:t>
            </w:r>
          </w:p>
          <w:p w14:paraId="004AF18F" w14:textId="7CB7E8A0" w:rsidR="007D3F60" w:rsidRPr="007D3F60" w:rsidRDefault="002E5CBC" w:rsidP="007F3852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Sty</w:t>
            </w:r>
            <w:r w:rsidR="00BE6FCE">
              <w:rPr>
                <w:i/>
                <w:iCs/>
                <w:sz w:val="24"/>
                <w:szCs w:val="24"/>
              </w:rPr>
              <w:t>rke fag – og tjeneste</w:t>
            </w:r>
            <w:r w:rsidR="001C5499">
              <w:rPr>
                <w:i/>
                <w:iCs/>
                <w:sz w:val="24"/>
                <w:szCs w:val="24"/>
              </w:rPr>
              <w:t xml:space="preserve">utvikling og kompetanseheving </w:t>
            </w:r>
            <w:r w:rsidR="00FD41CB">
              <w:rPr>
                <w:i/>
                <w:iCs/>
                <w:sz w:val="24"/>
                <w:szCs w:val="24"/>
              </w:rPr>
              <w:t>hos pers</w:t>
            </w:r>
            <w:r w:rsidR="00CD1196">
              <w:rPr>
                <w:i/>
                <w:iCs/>
                <w:sz w:val="24"/>
                <w:szCs w:val="24"/>
              </w:rPr>
              <w:t xml:space="preserve">onell som yter tjenester </w:t>
            </w:r>
            <w:r w:rsidR="0002645E">
              <w:rPr>
                <w:i/>
                <w:iCs/>
                <w:sz w:val="24"/>
                <w:szCs w:val="24"/>
              </w:rPr>
              <w:t xml:space="preserve">til personer </w:t>
            </w:r>
            <w:r w:rsidR="00BC323B">
              <w:rPr>
                <w:i/>
                <w:iCs/>
                <w:sz w:val="24"/>
                <w:szCs w:val="24"/>
              </w:rPr>
              <w:t>med utviklingshemming.</w:t>
            </w:r>
          </w:p>
          <w:p w14:paraId="3AC3E6B2" w14:textId="4482E23A" w:rsidR="007D3F60" w:rsidRPr="007D3F60" w:rsidRDefault="00FA7BDA" w:rsidP="007F3852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Forbedringsteam fra kommunene jobber med selvvalgt forbedringsarbeid kn</w:t>
            </w:r>
            <w:r w:rsidR="00826E19">
              <w:rPr>
                <w:i/>
                <w:iCs/>
                <w:sz w:val="24"/>
                <w:szCs w:val="24"/>
              </w:rPr>
              <w:t>yttet til Nasjonal veileder på – og mellom nettverkssamlingene</w:t>
            </w:r>
            <w:r w:rsidR="007D3F60" w:rsidRPr="007D3F60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372267E" w14:textId="478FB174" w:rsidR="007D3F60" w:rsidRPr="007D3F60" w:rsidRDefault="007D3F60" w:rsidP="007D3F60">
      <w:pPr>
        <w:rPr>
          <w:sz w:val="24"/>
          <w:szCs w:val="24"/>
        </w:rPr>
      </w:pPr>
      <w:r w:rsidRPr="007D3F60">
        <w:rPr>
          <w:sz w:val="24"/>
          <w:szCs w:val="24"/>
        </w:rPr>
        <w:t xml:space="preserve">Kommune: </w:t>
      </w:r>
    </w:p>
    <w:p w14:paraId="6D3B85A4" w14:textId="77777777" w:rsidR="007D3F60" w:rsidRPr="007D3F60" w:rsidRDefault="007D3F60" w:rsidP="007D3F60">
      <w:pPr>
        <w:rPr>
          <w:sz w:val="24"/>
          <w:szCs w:val="24"/>
        </w:rPr>
      </w:pPr>
    </w:p>
    <w:p w14:paraId="24D81C98" w14:textId="6E977BF1" w:rsidR="007D3F60" w:rsidRDefault="007D3F60" w:rsidP="007D3F60">
      <w:pPr>
        <w:rPr>
          <w:sz w:val="24"/>
          <w:szCs w:val="24"/>
        </w:rPr>
      </w:pPr>
      <w:r w:rsidRPr="007D3F60">
        <w:rPr>
          <w:sz w:val="24"/>
          <w:szCs w:val="24"/>
        </w:rPr>
        <w:t xml:space="preserve">Dato: </w:t>
      </w:r>
    </w:p>
    <w:p w14:paraId="7FF2F2FE" w14:textId="77777777" w:rsidR="007F3852" w:rsidRDefault="007F3852">
      <w:pPr>
        <w:rPr>
          <w:sz w:val="24"/>
          <w:szCs w:val="24"/>
        </w:rPr>
      </w:pPr>
    </w:p>
    <w:p w14:paraId="49966F1C" w14:textId="77777777" w:rsidR="007F3852" w:rsidRDefault="007F3852">
      <w:pPr>
        <w:rPr>
          <w:sz w:val="24"/>
          <w:szCs w:val="24"/>
        </w:rPr>
      </w:pPr>
    </w:p>
    <w:p w14:paraId="54FBD274" w14:textId="77777777" w:rsidR="007D3F60" w:rsidRDefault="007D3F60">
      <w:pPr>
        <w:pBdr>
          <w:bottom w:val="single" w:sz="6" w:space="1" w:color="auto"/>
        </w:pBdr>
        <w:rPr>
          <w:sz w:val="24"/>
          <w:szCs w:val="24"/>
        </w:rPr>
      </w:pPr>
    </w:p>
    <w:p w14:paraId="134DDB07" w14:textId="77777777" w:rsidR="007D3F60" w:rsidRDefault="007D3F60">
      <w:pPr>
        <w:rPr>
          <w:sz w:val="24"/>
          <w:szCs w:val="24"/>
        </w:rPr>
      </w:pPr>
    </w:p>
    <w:p w14:paraId="22BA495F" w14:textId="77777777" w:rsidR="007F3852" w:rsidRDefault="007F3852">
      <w:pPr>
        <w:rPr>
          <w:sz w:val="24"/>
          <w:szCs w:val="24"/>
        </w:rPr>
      </w:pPr>
    </w:p>
    <w:p w14:paraId="008D4DCE" w14:textId="7E94D8A0" w:rsidR="007D3F60" w:rsidRPr="007F3852" w:rsidRDefault="0007503D">
      <w:pPr>
        <w:rPr>
          <w:b/>
          <w:bCs/>
          <w:sz w:val="24"/>
          <w:szCs w:val="24"/>
        </w:rPr>
      </w:pPr>
      <w:r w:rsidRPr="007F3852">
        <w:rPr>
          <w:b/>
          <w:bCs/>
          <w:sz w:val="24"/>
          <w:szCs w:val="24"/>
        </w:rPr>
        <w:t>Modell for kvalitetsforbedring</w:t>
      </w:r>
    </w:p>
    <w:p w14:paraId="60872E74" w14:textId="77777777" w:rsidR="0007503D" w:rsidRDefault="0007503D">
      <w:pPr>
        <w:rPr>
          <w:sz w:val="24"/>
          <w:szCs w:val="24"/>
        </w:rPr>
      </w:pPr>
    </w:p>
    <w:p w14:paraId="5E6A34ED" w14:textId="365AFF2F" w:rsidR="0007503D" w:rsidRDefault="007F385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BFC70FC" wp14:editId="7539F770">
            <wp:extent cx="5760720" cy="4488180"/>
            <wp:effectExtent l="0" t="0" r="0" b="7620"/>
            <wp:docPr id="5" name="Bilde 4" descr="Et bilde som inneholder tekst, programvare, skjermbilde, Multimedie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 descr="Et bilde som inneholder tekst, programvare, skjermbilde, Multimedieprogramvare&#10;&#10;Automatisk generert beskrivelse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67950" t="24990" r="11594" b="24005"/>
                    <a:stretch/>
                  </pic:blipFill>
                  <pic:spPr>
                    <a:xfrm>
                      <a:off x="0" y="0"/>
                      <a:ext cx="576072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A244A" w14:textId="77777777" w:rsidR="005425DF" w:rsidRDefault="005425DF" w:rsidP="005425DF">
      <w:pPr>
        <w:rPr>
          <w:b/>
          <w:bCs/>
          <w:sz w:val="24"/>
          <w:szCs w:val="24"/>
        </w:rPr>
      </w:pPr>
    </w:p>
    <w:p w14:paraId="1696899E" w14:textId="77777777" w:rsidR="005527FB" w:rsidRDefault="005527FB" w:rsidP="005425DF">
      <w:pPr>
        <w:rPr>
          <w:b/>
          <w:bCs/>
          <w:sz w:val="24"/>
          <w:szCs w:val="24"/>
        </w:rPr>
      </w:pPr>
    </w:p>
    <w:p w14:paraId="3AE50E4F" w14:textId="0F64517B" w:rsidR="007F3852" w:rsidRPr="0059419F" w:rsidRDefault="00995E76" w:rsidP="005425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</w:t>
      </w:r>
      <w:r w:rsidRPr="00995E76">
        <w:rPr>
          <w:b/>
          <w:bCs/>
          <w:sz w:val="24"/>
          <w:szCs w:val="24"/>
        </w:rPr>
        <w:t>va er status for prosjektet i kommunen</w:t>
      </w:r>
      <w:r>
        <w:rPr>
          <w:b/>
          <w:bCs/>
          <w:sz w:val="24"/>
          <w:szCs w:val="24"/>
        </w:rPr>
        <w:t>?</w:t>
      </w:r>
    </w:p>
    <w:p w14:paraId="23D9DE5E" w14:textId="3DD4C849" w:rsidR="0059419F" w:rsidRDefault="0059419F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7F8DD026" w14:textId="77777777" w:rsidR="005425DF" w:rsidRDefault="005425DF">
      <w:pPr>
        <w:rPr>
          <w:sz w:val="24"/>
          <w:szCs w:val="24"/>
        </w:rPr>
      </w:pPr>
    </w:p>
    <w:p w14:paraId="3FB08980" w14:textId="77777777" w:rsidR="005425DF" w:rsidRDefault="005425DF">
      <w:pPr>
        <w:rPr>
          <w:sz w:val="24"/>
          <w:szCs w:val="24"/>
        </w:rPr>
      </w:pPr>
    </w:p>
    <w:p w14:paraId="42462FF4" w14:textId="77777777" w:rsidR="005425DF" w:rsidRDefault="005425DF">
      <w:pPr>
        <w:rPr>
          <w:sz w:val="24"/>
          <w:szCs w:val="24"/>
        </w:rPr>
      </w:pPr>
    </w:p>
    <w:p w14:paraId="3C7A2AE8" w14:textId="1E37BBAB" w:rsidR="005425DF" w:rsidRPr="00992AAC" w:rsidRDefault="00992AAC">
      <w:pPr>
        <w:rPr>
          <w:b/>
          <w:bCs/>
          <w:sz w:val="24"/>
          <w:szCs w:val="24"/>
        </w:rPr>
      </w:pPr>
      <w:r w:rsidRPr="00992AAC">
        <w:rPr>
          <w:b/>
          <w:bCs/>
          <w:sz w:val="24"/>
          <w:szCs w:val="24"/>
        </w:rPr>
        <w:t>Hvilket kapittel/underkapittel i veilederen er forbedringsområdet knyttet til?</w:t>
      </w:r>
    </w:p>
    <w:p w14:paraId="77FA8BD0" w14:textId="62514AA9" w:rsidR="00BB1258" w:rsidRDefault="00992AAC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216E116B" w14:textId="77777777" w:rsidR="00A95541" w:rsidRDefault="00A95541">
      <w:pPr>
        <w:rPr>
          <w:sz w:val="24"/>
          <w:szCs w:val="24"/>
        </w:rPr>
      </w:pPr>
    </w:p>
    <w:p w14:paraId="75F89D27" w14:textId="77777777" w:rsidR="005527FB" w:rsidRDefault="005527FB">
      <w:pPr>
        <w:rPr>
          <w:sz w:val="24"/>
          <w:szCs w:val="24"/>
        </w:rPr>
      </w:pPr>
    </w:p>
    <w:p w14:paraId="6AE36790" w14:textId="77777777" w:rsidR="00A95541" w:rsidRDefault="00A95541">
      <w:pPr>
        <w:rPr>
          <w:sz w:val="24"/>
          <w:szCs w:val="24"/>
        </w:rPr>
      </w:pPr>
    </w:p>
    <w:p w14:paraId="69EDF2F3" w14:textId="309C6785" w:rsidR="00BB1258" w:rsidRPr="00447AA1" w:rsidRDefault="00BB1258">
      <w:pPr>
        <w:rPr>
          <w:b/>
          <w:bCs/>
          <w:sz w:val="24"/>
          <w:szCs w:val="24"/>
        </w:rPr>
      </w:pPr>
      <w:r w:rsidRPr="00447AA1">
        <w:rPr>
          <w:b/>
          <w:bCs/>
          <w:sz w:val="24"/>
          <w:szCs w:val="24"/>
        </w:rPr>
        <w:t>Hvilke aktiviteter har dere kommet i gang med?</w:t>
      </w:r>
    </w:p>
    <w:p w14:paraId="0ED07D1E" w14:textId="2B4A36AE" w:rsidR="0059419F" w:rsidRDefault="00447AA1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522B5C3B" w14:textId="77777777" w:rsidR="0059419F" w:rsidRDefault="0059419F">
      <w:pPr>
        <w:rPr>
          <w:sz w:val="24"/>
          <w:szCs w:val="24"/>
        </w:rPr>
      </w:pPr>
    </w:p>
    <w:p w14:paraId="3D35DB28" w14:textId="77777777" w:rsidR="00A95541" w:rsidRDefault="00A95541">
      <w:pPr>
        <w:rPr>
          <w:sz w:val="24"/>
          <w:szCs w:val="24"/>
        </w:rPr>
      </w:pPr>
    </w:p>
    <w:p w14:paraId="723DED3A" w14:textId="77777777" w:rsidR="00A95541" w:rsidRDefault="00A95541">
      <w:pPr>
        <w:rPr>
          <w:sz w:val="24"/>
          <w:szCs w:val="24"/>
        </w:rPr>
      </w:pPr>
    </w:p>
    <w:p w14:paraId="737A60D7" w14:textId="660AD3AC" w:rsidR="0059419F" w:rsidRDefault="00C4193A">
      <w:pPr>
        <w:rPr>
          <w:rFonts w:eastAsia="Times New Roman" w:cs="Arial"/>
          <w:b/>
          <w:bCs/>
          <w:sz w:val="24"/>
          <w:szCs w:val="24"/>
        </w:rPr>
      </w:pPr>
      <w:r w:rsidRPr="002B198A">
        <w:rPr>
          <w:rFonts w:eastAsia="Times New Roman" w:cs="Arial"/>
          <w:b/>
          <w:bCs/>
          <w:sz w:val="24"/>
          <w:szCs w:val="24"/>
        </w:rPr>
        <w:t>Hvor i modell for kvalitetsforbedring</w:t>
      </w:r>
      <w:r w:rsidR="002B198A" w:rsidRPr="002B198A">
        <w:rPr>
          <w:rFonts w:eastAsia="Times New Roman" w:cs="Arial"/>
          <w:b/>
          <w:bCs/>
          <w:sz w:val="24"/>
          <w:szCs w:val="24"/>
        </w:rPr>
        <w:t xml:space="preserve"> står dere med de aktivitetene dere har kommet i gang med?</w:t>
      </w:r>
    </w:p>
    <w:p w14:paraId="3FCB8E6F" w14:textId="47966156" w:rsidR="002B198A" w:rsidRDefault="002B198A">
      <w:pPr>
        <w:rPr>
          <w:rFonts w:eastAsia="Times New Roman" w:cs="Arial"/>
          <w:sz w:val="24"/>
          <w:szCs w:val="24"/>
        </w:rPr>
      </w:pPr>
      <w:r w:rsidRPr="002B198A">
        <w:rPr>
          <w:rFonts w:eastAsia="Times New Roman" w:cs="Arial"/>
          <w:sz w:val="24"/>
          <w:szCs w:val="24"/>
        </w:rPr>
        <w:t>Skriv her</w:t>
      </w:r>
    </w:p>
    <w:p w14:paraId="0FFA2CBF" w14:textId="77777777" w:rsidR="00992AAC" w:rsidRDefault="00992AAC">
      <w:pPr>
        <w:rPr>
          <w:rFonts w:eastAsia="Times New Roman" w:cs="Arial"/>
          <w:sz w:val="24"/>
          <w:szCs w:val="24"/>
        </w:rPr>
      </w:pPr>
    </w:p>
    <w:p w14:paraId="2CEF09D7" w14:textId="77777777" w:rsidR="00992AAC" w:rsidRDefault="00992AAC">
      <w:pPr>
        <w:rPr>
          <w:rFonts w:eastAsia="Times New Roman" w:cs="Arial"/>
          <w:sz w:val="24"/>
          <w:szCs w:val="24"/>
        </w:rPr>
      </w:pPr>
    </w:p>
    <w:p w14:paraId="1EE007D6" w14:textId="77777777" w:rsidR="00992AAC" w:rsidRDefault="00992AAC">
      <w:pPr>
        <w:rPr>
          <w:rFonts w:eastAsia="Times New Roman" w:cs="Arial"/>
          <w:sz w:val="24"/>
          <w:szCs w:val="24"/>
        </w:rPr>
      </w:pPr>
    </w:p>
    <w:p w14:paraId="7DE06C68" w14:textId="2AE608F3" w:rsidR="00992AAC" w:rsidRDefault="00992AAC">
      <w:pPr>
        <w:rPr>
          <w:rFonts w:eastAsia="Times New Roman" w:cs="Arial"/>
          <w:sz w:val="24"/>
          <w:szCs w:val="24"/>
        </w:rPr>
      </w:pPr>
      <w:r w:rsidRPr="003F1C3E">
        <w:rPr>
          <w:rFonts w:eastAsia="Times New Roman" w:cs="Arial"/>
          <w:b/>
          <w:bCs/>
          <w:sz w:val="24"/>
          <w:szCs w:val="24"/>
        </w:rPr>
        <w:t xml:space="preserve">Hvilke </w:t>
      </w:r>
      <w:r w:rsidR="0054064C" w:rsidRPr="003F1C3E">
        <w:rPr>
          <w:rFonts w:eastAsia="Times New Roman" w:cs="Arial"/>
          <w:b/>
          <w:bCs/>
          <w:sz w:val="24"/>
          <w:szCs w:val="24"/>
        </w:rPr>
        <w:t>verktøy fra modell for kvalitetsforbedring, veikart for tjenesteinnovasjon eller andre</w:t>
      </w:r>
      <w:r w:rsidR="003F1C3E" w:rsidRPr="003F1C3E">
        <w:rPr>
          <w:rFonts w:eastAsia="Times New Roman" w:cs="Arial"/>
          <w:b/>
          <w:bCs/>
          <w:sz w:val="24"/>
          <w:szCs w:val="24"/>
        </w:rPr>
        <w:t xml:space="preserve"> forbedringsressurser har dere brukt (eller kan være aktuelle å bruke?</w:t>
      </w:r>
      <w:r w:rsidR="003F1C3E">
        <w:rPr>
          <w:rFonts w:eastAsia="Times New Roman" w:cs="Arial"/>
          <w:sz w:val="24"/>
          <w:szCs w:val="24"/>
        </w:rPr>
        <w:t>)</w:t>
      </w:r>
    </w:p>
    <w:p w14:paraId="4A4F3823" w14:textId="41B5BD9F" w:rsidR="00A95541" w:rsidRDefault="003F1C3E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Skriv her</w:t>
      </w:r>
    </w:p>
    <w:p w14:paraId="3CFAE752" w14:textId="77777777" w:rsidR="00A95541" w:rsidRDefault="00A95541">
      <w:pPr>
        <w:rPr>
          <w:sz w:val="24"/>
          <w:szCs w:val="24"/>
        </w:rPr>
      </w:pPr>
    </w:p>
    <w:p w14:paraId="65C2E92D" w14:textId="77777777" w:rsidR="00A95541" w:rsidRPr="002B198A" w:rsidRDefault="00A95541">
      <w:pPr>
        <w:rPr>
          <w:sz w:val="24"/>
          <w:szCs w:val="24"/>
        </w:rPr>
      </w:pPr>
    </w:p>
    <w:p w14:paraId="53E56ACB" w14:textId="63D5C576" w:rsidR="0059419F" w:rsidRPr="0059419F" w:rsidRDefault="0059419F">
      <w:pPr>
        <w:rPr>
          <w:b/>
          <w:bCs/>
          <w:sz w:val="24"/>
          <w:szCs w:val="24"/>
        </w:rPr>
      </w:pPr>
      <w:r w:rsidRPr="0059419F">
        <w:rPr>
          <w:b/>
          <w:bCs/>
          <w:sz w:val="24"/>
          <w:szCs w:val="24"/>
        </w:rPr>
        <w:t xml:space="preserve">Hva </w:t>
      </w:r>
      <w:r>
        <w:rPr>
          <w:b/>
          <w:bCs/>
          <w:sz w:val="24"/>
          <w:szCs w:val="24"/>
        </w:rPr>
        <w:t>fungerer</w:t>
      </w:r>
      <w:r w:rsidRPr="0059419F">
        <w:rPr>
          <w:b/>
          <w:bCs/>
          <w:sz w:val="24"/>
          <w:szCs w:val="24"/>
        </w:rPr>
        <w:t xml:space="preserve"> bra så langt?</w:t>
      </w:r>
    </w:p>
    <w:p w14:paraId="1C533047" w14:textId="69431B27" w:rsidR="0059419F" w:rsidRDefault="0059419F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64B1CBE7" w14:textId="77777777" w:rsidR="0059419F" w:rsidRDefault="0059419F">
      <w:pPr>
        <w:rPr>
          <w:sz w:val="24"/>
          <w:szCs w:val="24"/>
        </w:rPr>
      </w:pPr>
    </w:p>
    <w:p w14:paraId="53B98666" w14:textId="77777777" w:rsidR="0059419F" w:rsidRDefault="0059419F">
      <w:pPr>
        <w:rPr>
          <w:sz w:val="24"/>
          <w:szCs w:val="24"/>
        </w:rPr>
      </w:pPr>
    </w:p>
    <w:p w14:paraId="210343F1" w14:textId="77777777" w:rsidR="007F3852" w:rsidRDefault="007F3852">
      <w:pPr>
        <w:rPr>
          <w:sz w:val="24"/>
          <w:szCs w:val="24"/>
        </w:rPr>
      </w:pPr>
    </w:p>
    <w:p w14:paraId="7035489C" w14:textId="77777777" w:rsidR="0059419F" w:rsidRPr="0059419F" w:rsidRDefault="007F3852">
      <w:pPr>
        <w:rPr>
          <w:b/>
          <w:bCs/>
          <w:sz w:val="24"/>
          <w:szCs w:val="24"/>
        </w:rPr>
      </w:pPr>
      <w:r w:rsidRPr="0059419F">
        <w:rPr>
          <w:b/>
          <w:bCs/>
          <w:sz w:val="24"/>
          <w:szCs w:val="24"/>
        </w:rPr>
        <w:t xml:space="preserve">Hvilke utfordringer </w:t>
      </w:r>
      <w:r w:rsidR="0059419F" w:rsidRPr="0059419F">
        <w:rPr>
          <w:b/>
          <w:bCs/>
          <w:sz w:val="24"/>
          <w:szCs w:val="24"/>
        </w:rPr>
        <w:t>har dere møtt?</w:t>
      </w:r>
    </w:p>
    <w:p w14:paraId="781C1AFB" w14:textId="76F7253B" w:rsidR="007F3852" w:rsidRDefault="0059419F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068E8085" w14:textId="77777777" w:rsidR="0059419F" w:rsidRDefault="0059419F">
      <w:pPr>
        <w:rPr>
          <w:sz w:val="24"/>
          <w:szCs w:val="24"/>
        </w:rPr>
      </w:pPr>
    </w:p>
    <w:p w14:paraId="2A62027F" w14:textId="77777777" w:rsidR="0059419F" w:rsidRDefault="0059419F">
      <w:pPr>
        <w:rPr>
          <w:sz w:val="24"/>
          <w:szCs w:val="24"/>
        </w:rPr>
      </w:pPr>
    </w:p>
    <w:p w14:paraId="27FD8ED6" w14:textId="77777777" w:rsidR="0059419F" w:rsidRDefault="0059419F">
      <w:pPr>
        <w:rPr>
          <w:sz w:val="24"/>
          <w:szCs w:val="24"/>
        </w:rPr>
      </w:pPr>
    </w:p>
    <w:p w14:paraId="7276C1A3" w14:textId="1D1E21A6" w:rsidR="007F3852" w:rsidRPr="0059419F" w:rsidRDefault="007F3852">
      <w:pPr>
        <w:rPr>
          <w:b/>
          <w:bCs/>
          <w:sz w:val="24"/>
          <w:szCs w:val="24"/>
        </w:rPr>
      </w:pPr>
      <w:r w:rsidRPr="0059419F">
        <w:rPr>
          <w:b/>
          <w:bCs/>
          <w:sz w:val="24"/>
          <w:szCs w:val="24"/>
        </w:rPr>
        <w:t>Hvilke utfordringer har dere knyttet til de overordnede målene i prosjektet?</w:t>
      </w:r>
    </w:p>
    <w:p w14:paraId="629AB0A3" w14:textId="35CC96FF" w:rsidR="007F3852" w:rsidRDefault="0059419F">
      <w:pPr>
        <w:rPr>
          <w:sz w:val="24"/>
          <w:szCs w:val="24"/>
        </w:rPr>
      </w:pPr>
      <w:r>
        <w:rPr>
          <w:sz w:val="24"/>
          <w:szCs w:val="24"/>
        </w:rPr>
        <w:t>Skriv her</w:t>
      </w:r>
    </w:p>
    <w:p w14:paraId="4CD0485B" w14:textId="77777777" w:rsidR="001E584E" w:rsidRDefault="001E584E">
      <w:pPr>
        <w:rPr>
          <w:sz w:val="24"/>
          <w:szCs w:val="24"/>
        </w:rPr>
      </w:pPr>
    </w:p>
    <w:p w14:paraId="4C847214" w14:textId="77777777" w:rsidR="0059419F" w:rsidRDefault="0059419F">
      <w:pPr>
        <w:rPr>
          <w:sz w:val="24"/>
          <w:szCs w:val="24"/>
        </w:rPr>
      </w:pPr>
    </w:p>
    <w:p w14:paraId="29E020C0" w14:textId="77777777" w:rsidR="0059419F" w:rsidRDefault="0059419F">
      <w:pPr>
        <w:rPr>
          <w:sz w:val="24"/>
          <w:szCs w:val="24"/>
        </w:rPr>
      </w:pPr>
    </w:p>
    <w:p w14:paraId="5C421A62" w14:textId="77777777" w:rsidR="0059419F" w:rsidRDefault="0059419F">
      <w:pPr>
        <w:rPr>
          <w:sz w:val="24"/>
          <w:szCs w:val="24"/>
        </w:rPr>
      </w:pPr>
    </w:p>
    <w:p w14:paraId="445A4542" w14:textId="4FC6A72F" w:rsidR="0059419F" w:rsidRPr="0059419F" w:rsidRDefault="0059419F">
      <w:pPr>
        <w:rPr>
          <w:sz w:val="24"/>
          <w:szCs w:val="24"/>
        </w:rPr>
      </w:pPr>
    </w:p>
    <w:sectPr w:rsidR="0059419F" w:rsidRPr="005941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C3C4" w14:textId="77777777" w:rsidR="007D3F60" w:rsidRDefault="007D3F60" w:rsidP="007D3F60">
      <w:pPr>
        <w:spacing w:line="240" w:lineRule="auto"/>
      </w:pPr>
      <w:r>
        <w:separator/>
      </w:r>
    </w:p>
  </w:endnote>
  <w:endnote w:type="continuationSeparator" w:id="0">
    <w:p w14:paraId="74380556" w14:textId="77777777" w:rsidR="007D3F60" w:rsidRDefault="007D3F60" w:rsidP="007D3F60">
      <w:pPr>
        <w:spacing w:line="240" w:lineRule="auto"/>
      </w:pPr>
      <w:r>
        <w:continuationSeparator/>
      </w:r>
    </w:p>
  </w:endnote>
  <w:endnote w:type="continuationNotice" w:id="1">
    <w:p w14:paraId="2234C78B" w14:textId="77777777" w:rsidR="00F672EF" w:rsidRDefault="00F672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58D339" w14:paraId="52BCADDB" w14:textId="77777777" w:rsidTr="4758D339">
      <w:trPr>
        <w:trHeight w:val="300"/>
      </w:trPr>
      <w:tc>
        <w:tcPr>
          <w:tcW w:w="3020" w:type="dxa"/>
        </w:tcPr>
        <w:p w14:paraId="32766053" w14:textId="4CCCBE58" w:rsidR="4758D339" w:rsidRDefault="4758D339" w:rsidP="4758D339">
          <w:pPr>
            <w:pStyle w:val="Topptekst"/>
            <w:ind w:left="-115"/>
          </w:pPr>
        </w:p>
      </w:tc>
      <w:tc>
        <w:tcPr>
          <w:tcW w:w="3020" w:type="dxa"/>
        </w:tcPr>
        <w:p w14:paraId="4CB31F37" w14:textId="46B36022" w:rsidR="4758D339" w:rsidRDefault="4758D339" w:rsidP="4758D339">
          <w:pPr>
            <w:pStyle w:val="Topptekst"/>
            <w:jc w:val="center"/>
          </w:pPr>
        </w:p>
      </w:tc>
      <w:tc>
        <w:tcPr>
          <w:tcW w:w="3020" w:type="dxa"/>
        </w:tcPr>
        <w:p w14:paraId="23290ED6" w14:textId="1A123A6D" w:rsidR="4758D339" w:rsidRDefault="4758D339" w:rsidP="4758D339">
          <w:pPr>
            <w:pStyle w:val="Topptekst"/>
            <w:ind w:right="-115"/>
            <w:jc w:val="right"/>
          </w:pPr>
        </w:p>
      </w:tc>
    </w:tr>
  </w:tbl>
  <w:p w14:paraId="19E8C606" w14:textId="0D077B29" w:rsidR="4758D339" w:rsidRDefault="4758D339" w:rsidP="4758D3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D2DE2" w14:textId="77777777" w:rsidR="007D3F60" w:rsidRDefault="007D3F60" w:rsidP="007D3F60">
      <w:pPr>
        <w:spacing w:line="240" w:lineRule="auto"/>
      </w:pPr>
      <w:r>
        <w:separator/>
      </w:r>
    </w:p>
  </w:footnote>
  <w:footnote w:type="continuationSeparator" w:id="0">
    <w:p w14:paraId="56E07F05" w14:textId="77777777" w:rsidR="007D3F60" w:rsidRDefault="007D3F60" w:rsidP="007D3F60">
      <w:pPr>
        <w:spacing w:line="240" w:lineRule="auto"/>
      </w:pPr>
      <w:r>
        <w:continuationSeparator/>
      </w:r>
    </w:p>
  </w:footnote>
  <w:footnote w:type="continuationNotice" w:id="1">
    <w:p w14:paraId="2A37BAAB" w14:textId="77777777" w:rsidR="00F672EF" w:rsidRDefault="00F672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91D6" w14:textId="4997BABB" w:rsidR="007D3F60" w:rsidRPr="0077780E" w:rsidRDefault="007D3F60">
    <w:pPr>
      <w:pStyle w:val="Topptekst"/>
      <w:rPr>
        <w:sz w:val="18"/>
        <w:szCs w:val="18"/>
      </w:rPr>
    </w:pPr>
    <w:r w:rsidRPr="0077780E">
      <w:rPr>
        <w:sz w:val="18"/>
        <w:szCs w:val="18"/>
      </w:rPr>
      <w:t>Veiledningsn</w:t>
    </w:r>
    <w:r w:rsidR="00983C5E" w:rsidRPr="0077780E">
      <w:rPr>
        <w:sz w:val="18"/>
        <w:szCs w:val="18"/>
      </w:rPr>
      <w:t>otat</w:t>
    </w:r>
    <w:r w:rsidR="004260A6" w:rsidRPr="0077780E">
      <w:rPr>
        <w:sz w:val="18"/>
        <w:szCs w:val="18"/>
      </w:rPr>
      <w:t xml:space="preserve"> </w:t>
    </w:r>
    <w:r w:rsidR="0077780E">
      <w:rPr>
        <w:sz w:val="18"/>
        <w:szCs w:val="18"/>
      </w:rPr>
      <w:tab/>
    </w:r>
    <w:r w:rsidR="0077780E" w:rsidRPr="0077780E">
      <w:rPr>
        <w:sz w:val="18"/>
        <w:szCs w:val="18"/>
      </w:rPr>
      <w:t>Gode helse- og omsorgstjenester for personer med utviklingshemming</w:t>
    </w:r>
    <w:r w:rsidRPr="0077780E">
      <w:rPr>
        <w:sz w:val="18"/>
        <w:szCs w:val="18"/>
      </w:rPr>
      <w:ptab w:relativeTo="margin" w:alignment="right" w:leader="none"/>
    </w:r>
    <w:r w:rsidRPr="0077780E">
      <w:rPr>
        <w:sz w:val="18"/>
        <w:szCs w:val="18"/>
      </w:rPr>
      <w:t>USHT Nordland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60763"/>
    <w:multiLevelType w:val="hybridMultilevel"/>
    <w:tmpl w:val="58A8BA3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0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60"/>
    <w:rsid w:val="0002082E"/>
    <w:rsid w:val="0002645E"/>
    <w:rsid w:val="0007503D"/>
    <w:rsid w:val="00076967"/>
    <w:rsid w:val="00134BD3"/>
    <w:rsid w:val="001C5499"/>
    <w:rsid w:val="001E584E"/>
    <w:rsid w:val="0025667B"/>
    <w:rsid w:val="00280BD9"/>
    <w:rsid w:val="002B198A"/>
    <w:rsid w:val="002C6CCF"/>
    <w:rsid w:val="002E5CBC"/>
    <w:rsid w:val="00393278"/>
    <w:rsid w:val="003F1C3E"/>
    <w:rsid w:val="003F1C3F"/>
    <w:rsid w:val="004206D8"/>
    <w:rsid w:val="004260A6"/>
    <w:rsid w:val="00447AA1"/>
    <w:rsid w:val="00476ABD"/>
    <w:rsid w:val="005118E2"/>
    <w:rsid w:val="0054064C"/>
    <w:rsid w:val="005425DF"/>
    <w:rsid w:val="005527FB"/>
    <w:rsid w:val="0059419F"/>
    <w:rsid w:val="00635EBA"/>
    <w:rsid w:val="007268FA"/>
    <w:rsid w:val="0077780E"/>
    <w:rsid w:val="0079093D"/>
    <w:rsid w:val="007D3F60"/>
    <w:rsid w:val="007F3852"/>
    <w:rsid w:val="00826E19"/>
    <w:rsid w:val="008319B2"/>
    <w:rsid w:val="00835118"/>
    <w:rsid w:val="00891640"/>
    <w:rsid w:val="008E1571"/>
    <w:rsid w:val="00954DF6"/>
    <w:rsid w:val="0097485B"/>
    <w:rsid w:val="00983C5E"/>
    <w:rsid w:val="00992AAC"/>
    <w:rsid w:val="00995E76"/>
    <w:rsid w:val="00A2799C"/>
    <w:rsid w:val="00A83C6B"/>
    <w:rsid w:val="00A95541"/>
    <w:rsid w:val="00B05D9F"/>
    <w:rsid w:val="00B10140"/>
    <w:rsid w:val="00B659F9"/>
    <w:rsid w:val="00BB1258"/>
    <w:rsid w:val="00BC323B"/>
    <w:rsid w:val="00BE2C0A"/>
    <w:rsid w:val="00BE6FCE"/>
    <w:rsid w:val="00C4193A"/>
    <w:rsid w:val="00CD1196"/>
    <w:rsid w:val="00DA3E3B"/>
    <w:rsid w:val="00DF1C41"/>
    <w:rsid w:val="00DF57BF"/>
    <w:rsid w:val="00E15EC1"/>
    <w:rsid w:val="00EB79A4"/>
    <w:rsid w:val="00F672EF"/>
    <w:rsid w:val="00FA7BDA"/>
    <w:rsid w:val="00FD41CB"/>
    <w:rsid w:val="4758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4BED"/>
  <w15:chartTrackingRefBased/>
  <w15:docId w15:val="{37408833-59F3-44F0-A6BB-114F4D6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3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3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3F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3F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3F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3F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3F60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3F60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3F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3F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3F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3F60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3F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3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3F60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7D3F60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3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3F60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3F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e93ae-fbb3-48ef-b58f-43dd1d585a86" xsi:nil="true"/>
    <lcf76f155ced4ddcb4097134ff3c332f xmlns="8db8f274-e79c-4d4d-9abe-e0983f61d1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8824674748A4EB43F65B86840399A" ma:contentTypeVersion="20" ma:contentTypeDescription="Opprett et nytt dokument." ma:contentTypeScope="" ma:versionID="ba59cd3ff08ffaef289f02614d1a86e8">
  <xsd:schema xmlns:xsd="http://www.w3.org/2001/XMLSchema" xmlns:xs="http://www.w3.org/2001/XMLSchema" xmlns:p="http://schemas.microsoft.com/office/2006/metadata/properties" xmlns:ns2="e31936db-1456-4967-a0e0-fbe69ccc6c83" xmlns:ns3="8db8f274-e79c-4d4d-9abe-e0983f61d142" xmlns:ns4="b2ee93ae-fbb3-48ef-b58f-43dd1d585a86" targetNamespace="http://schemas.microsoft.com/office/2006/metadata/properties" ma:root="true" ma:fieldsID="592fa2d97bf2b01e68ef7a0248340f8c" ns2:_="" ns3:_="" ns4:_="">
    <xsd:import namespace="e31936db-1456-4967-a0e0-fbe69ccc6c83"/>
    <xsd:import namespace="8db8f274-e79c-4d4d-9abe-e0983f61d142"/>
    <xsd:import namespace="b2ee93ae-fbb3-48ef-b58f-43dd1d58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36db-1456-4967-a0e0-fbe69ccc6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8f274-e79c-4d4d-9abe-e0983f61d142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93ae-fbb3-48ef-b58f-43dd1d585a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0c7468-d53e-4b1b-b5a4-8e43b335a379}" ma:internalName="TaxCatchAll" ma:showField="CatchAllData" ma:web="b2ee93ae-fbb3-48ef-b58f-43dd1d58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EFF06-EC92-4F88-82F0-E4914D0B8A3E}">
  <ds:schemaRefs>
    <ds:schemaRef ds:uri="http://purl.org/dc/terms/"/>
    <ds:schemaRef ds:uri="b2ee93ae-fbb3-48ef-b58f-43dd1d585a86"/>
    <ds:schemaRef ds:uri="e31936db-1456-4967-a0e0-fbe69ccc6c8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db8f274-e79c-4d4d-9abe-e0983f61d1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A069E8-5B2F-4FDC-BE0F-0370F9D39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5C033-FD55-4FE5-B0BF-31F17E5F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36db-1456-4967-a0e0-fbe69ccc6c83"/>
    <ds:schemaRef ds:uri="8db8f274-e79c-4d4d-9abe-e0983f61d142"/>
    <ds:schemaRef ds:uri="b2ee93ae-fbb3-48ef-b58f-43dd1d58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Andorsen</dc:creator>
  <cp:keywords/>
  <dc:description/>
  <cp:lastModifiedBy>Elin Pladsen</cp:lastModifiedBy>
  <cp:revision>32</cp:revision>
  <dcterms:created xsi:type="dcterms:W3CDTF">2024-09-16T06:25:00Z</dcterms:created>
  <dcterms:modified xsi:type="dcterms:W3CDTF">2024-10-09T07:19:00Z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0x0101005918824674748A4EB43F65B86840399A</vt:lpwstr>
  </property>
  <property fmtid="{D5CDD505-2E9C-101B-9397-08002B2CF9AE}" pid="3" name="MediaServiceImageTags">
    <vt:lpwstr/>
  </property>
</Properties>
</file>